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5D2E7337" w:rsidR="00E00F5D" w:rsidRPr="007B15AD" w:rsidRDefault="00431342" w:rsidP="002C2D86">
      <w:pPr>
        <w:spacing w:before="270"/>
        <w:ind w:right="2683"/>
        <w:rPr>
          <w:rFonts w:ascii="Arial" w:hAnsi="Arial" w:cs="Arial"/>
          <w:sz w:val="48"/>
          <w:lang w:val="fr-FR"/>
        </w:rPr>
      </w:pPr>
      <w:r w:rsidRPr="007B15AD">
        <w:rPr>
          <w:rFonts w:ascii="Arial" w:hAnsi="Arial" w:cs="Arial"/>
          <w:sz w:val="48"/>
          <w:lang w:val="fr-FR"/>
        </w:rPr>
        <w:t>A</w:t>
      </w:r>
      <w:r w:rsidR="002B3160" w:rsidRPr="007B15AD">
        <w:rPr>
          <w:rFonts w:ascii="Arial" w:hAnsi="Arial" w:cs="Arial"/>
          <w:sz w:val="48"/>
          <w:lang w:val="fr-FR"/>
        </w:rPr>
        <w:t>ttestation de mandat Groupe France Télévisions Publicité*</w:t>
      </w:r>
    </w:p>
    <w:p w14:paraId="6D125B7B" w14:textId="168305C6" w:rsidR="00E00F5D" w:rsidRPr="007B15AD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p w14:paraId="744C636F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18F8CF1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fr-FR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5C30C778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(ADV-Facturation)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Pr="007B15AD">
        <w:rPr>
          <w:rFonts w:ascii="Arial" w:hAnsi="Arial" w:cs="Arial"/>
          <w:b/>
          <w:sz w:val="20"/>
          <w:lang w:val="fr-FR"/>
        </w:rPr>
        <w:t xml:space="preserve">64-70 avenue Jean-Baptiste Clément – 92641 Boulogne-Billancourt CEDEX ou à 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facturation@francetvpub.fr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Merci d’indiquer l’adresse de facturation si elle est différente de celle du siège social indiquée ci-dessus 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08E2B5F4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22"/>
          <w:lang w:val="fr-FR"/>
        </w:rPr>
      </w:pPr>
    </w:p>
    <w:p w14:paraId="7C6AFA8C" w14:textId="5FD60FF6" w:rsidR="00E00F5D" w:rsidRPr="007B15AD" w:rsidRDefault="002B3160" w:rsidP="00BE3CCB">
      <w:pPr>
        <w:pStyle w:val="Corpsdetexte"/>
        <w:tabs>
          <w:tab w:val="left" w:pos="3686"/>
        </w:tabs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effectuer en notre nom auprès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Pr="007B15AD">
        <w:rPr>
          <w:rFonts w:ascii="Arial" w:hAnsi="Arial" w:cs="Arial"/>
          <w:lang w:val="fr-FR"/>
        </w:rPr>
        <w:t>roupe France Télévisions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F43314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77777777" w:rsidR="00E00F5D" w:rsidRPr="007B15AD" w:rsidRDefault="00E00F5D">
      <w:pPr>
        <w:rPr>
          <w:rFonts w:ascii="Arial" w:hAnsi="Arial" w:cs="Arial"/>
          <w:sz w:val="14"/>
          <w:lang w:val="fr-FR"/>
        </w:rPr>
        <w:sectPr w:rsidR="00E00F5D" w:rsidRPr="007B15AD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77777777" w:rsidR="00E00F5D" w:rsidRPr="007B15AD" w:rsidRDefault="002B3160">
      <w:pPr>
        <w:pStyle w:val="Titre1"/>
        <w:spacing w:before="100"/>
        <w:rPr>
          <w:rFonts w:ascii="Arial" w:hAnsi="Arial" w:cs="Arial"/>
          <w:sz w:val="18"/>
          <w:szCs w:val="18"/>
          <w:lang w:val="fr-FR"/>
        </w:rPr>
      </w:pPr>
      <w:r w:rsidRPr="007B15AD">
        <w:rPr>
          <w:rFonts w:ascii="Arial" w:hAnsi="Arial" w:cs="Arial"/>
          <w:sz w:val="18"/>
          <w:szCs w:val="18"/>
          <w:lang w:val="fr-FR"/>
        </w:rPr>
        <w:t>Pour les supports suivants</w:t>
      </w:r>
      <w:r w:rsidRPr="007B15AD">
        <w:rPr>
          <w:rFonts w:ascii="Arial" w:hAnsi="Arial" w:cs="Arial"/>
          <w:spacing w:val="-20"/>
          <w:sz w:val="18"/>
          <w:szCs w:val="18"/>
          <w:lang w:val="fr-FR"/>
        </w:rPr>
        <w:t xml:space="preserve"> </w:t>
      </w:r>
      <w:r w:rsidRPr="007B15AD">
        <w:rPr>
          <w:rFonts w:ascii="Arial" w:hAnsi="Arial" w:cs="Arial"/>
          <w:sz w:val="18"/>
          <w:szCs w:val="18"/>
          <w:lang w:val="fr-FR"/>
        </w:rPr>
        <w:t>:</w:t>
      </w:r>
    </w:p>
    <w:p w14:paraId="5F8F302C" w14:textId="77777777" w:rsidR="00E00F5D" w:rsidRPr="007B15AD" w:rsidRDefault="00E00F5D">
      <w:pPr>
        <w:pStyle w:val="Corpsdetexte"/>
        <w:ind w:left="0"/>
        <w:rPr>
          <w:rFonts w:ascii="Arial" w:hAnsi="Arial" w:cs="Arial"/>
          <w:b/>
          <w:sz w:val="22"/>
          <w:lang w:val="fr-FR"/>
        </w:rPr>
      </w:pPr>
    </w:p>
    <w:p w14:paraId="1337E9C5" w14:textId="77777777" w:rsidR="00E00F5D" w:rsidRPr="007B15AD" w:rsidRDefault="00E00F5D">
      <w:pPr>
        <w:pStyle w:val="Corpsdetexte"/>
        <w:ind w:left="0"/>
        <w:rPr>
          <w:rFonts w:ascii="Arial" w:hAnsi="Arial" w:cs="Arial"/>
          <w:b/>
          <w:sz w:val="22"/>
          <w:lang w:val="fr-FR"/>
        </w:rPr>
      </w:pPr>
    </w:p>
    <w:p w14:paraId="630FDF9D" w14:textId="77777777" w:rsidR="00E00F5D" w:rsidRPr="007B15AD" w:rsidRDefault="00E00F5D">
      <w:pPr>
        <w:pStyle w:val="Corpsdetexte"/>
        <w:ind w:left="0"/>
        <w:rPr>
          <w:rFonts w:ascii="Arial" w:hAnsi="Arial" w:cs="Arial"/>
          <w:b/>
          <w:sz w:val="22"/>
          <w:lang w:val="fr-FR"/>
        </w:rPr>
      </w:pPr>
    </w:p>
    <w:p w14:paraId="73027AF3" w14:textId="77777777" w:rsidR="00E00F5D" w:rsidRPr="007B15AD" w:rsidRDefault="00E00F5D">
      <w:pPr>
        <w:pStyle w:val="Corpsdetexte"/>
        <w:ind w:left="0"/>
        <w:rPr>
          <w:rFonts w:ascii="Arial" w:hAnsi="Arial" w:cs="Arial"/>
          <w:b/>
          <w:sz w:val="22"/>
          <w:lang w:val="fr-FR"/>
        </w:rPr>
      </w:pPr>
    </w:p>
    <w:p w14:paraId="4133B237" w14:textId="77777777" w:rsidR="00E00F5D" w:rsidRPr="007B15AD" w:rsidRDefault="00E00F5D">
      <w:pPr>
        <w:pStyle w:val="Corpsdetexte"/>
        <w:ind w:left="0"/>
        <w:rPr>
          <w:rFonts w:ascii="Arial" w:hAnsi="Arial" w:cs="Arial"/>
          <w:b/>
          <w:sz w:val="22"/>
          <w:lang w:val="fr-FR"/>
        </w:rPr>
      </w:pPr>
    </w:p>
    <w:p w14:paraId="7748BE38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lang w:val="fr-FR"/>
        </w:rPr>
      </w:pPr>
    </w:p>
    <w:p w14:paraId="3CB66D2B" w14:textId="25FA642A" w:rsidR="00692BDD" w:rsidRPr="007B15AD" w:rsidRDefault="002B316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br w:type="column"/>
      </w:r>
      <w:sdt>
        <w:sdtPr>
          <w:rPr>
            <w:rFonts w:ascii="Arial" w:hAnsi="Arial" w:cs="Arial"/>
            <w:lang w:val="fr-FR"/>
          </w:rPr>
          <w:id w:val="23590456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T</w:t>
      </w:r>
      <w:r w:rsidRPr="007B15AD">
        <w:rPr>
          <w:rFonts w:ascii="Arial" w:hAnsi="Arial" w:cs="Arial"/>
          <w:lang w:val="fr-FR"/>
        </w:rPr>
        <w:t xml:space="preserve">ous </w:t>
      </w:r>
    </w:p>
    <w:p w14:paraId="3D86EA28" w14:textId="029E2320" w:rsidR="00692BDD" w:rsidRPr="007B15AD" w:rsidRDefault="00F4331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T</w:t>
      </w:r>
      <w:r w:rsidR="002B3160" w:rsidRPr="007B15AD">
        <w:rPr>
          <w:rFonts w:ascii="Arial" w:hAnsi="Arial" w:cs="Arial"/>
          <w:lang w:val="fr-FR"/>
        </w:rPr>
        <w:t xml:space="preserve">élévision </w:t>
      </w:r>
    </w:p>
    <w:p w14:paraId="7BD1CAB5" w14:textId="080BDAD8" w:rsidR="00692BDD" w:rsidRPr="007B15AD" w:rsidRDefault="00F4331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R</w:t>
      </w:r>
      <w:r w:rsidR="002B3160" w:rsidRPr="007B15AD">
        <w:rPr>
          <w:rFonts w:ascii="Arial" w:hAnsi="Arial" w:cs="Arial"/>
          <w:lang w:val="fr-FR"/>
        </w:rPr>
        <w:t xml:space="preserve">adio </w:t>
      </w:r>
    </w:p>
    <w:p w14:paraId="3C35B164" w14:textId="3FAC59F7" w:rsidR="00D25855" w:rsidRPr="007B15AD" w:rsidRDefault="00F43314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r w:rsidR="00BC3AF0" w:rsidRPr="007B15AD">
        <w:rPr>
          <w:rFonts w:ascii="Arial" w:hAnsi="Arial" w:cs="Arial"/>
          <w:color w:val="000000" w:themeColor="text1"/>
          <w:lang w:val="fr-FR"/>
        </w:rPr>
        <w:t>Digital</w:t>
      </w:r>
    </w:p>
    <w:p w14:paraId="0DDA6508" w14:textId="6A558411" w:rsidR="00E00F5D" w:rsidRPr="007B15AD" w:rsidRDefault="00F4331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77115834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2B3160" w:rsidRPr="007B15AD">
        <w:rPr>
          <w:rFonts w:ascii="Arial" w:hAnsi="Arial" w:cs="Arial"/>
          <w:lang w:val="fr-FR"/>
        </w:rPr>
        <w:t xml:space="preserve"> Autres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(préciser)</w:t>
      </w:r>
    </w:p>
    <w:p w14:paraId="0E6293CA" w14:textId="65477628" w:rsidR="00D25855" w:rsidRPr="007B15AD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br w:type="column"/>
      </w:r>
      <w:sdt>
        <w:sdtPr>
          <w:rPr>
            <w:rFonts w:ascii="Arial" w:hAnsi="Arial" w:cs="Arial"/>
            <w:lang w:val="fr-FR"/>
          </w:rPr>
          <w:id w:val="-8445474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T</w:t>
      </w:r>
      <w:r w:rsidR="00D25855" w:rsidRPr="007B15AD">
        <w:rPr>
          <w:rFonts w:ascii="Arial" w:hAnsi="Arial" w:cs="Arial"/>
          <w:lang w:val="fr-FR"/>
        </w:rPr>
        <w:t>ous</w:t>
      </w:r>
    </w:p>
    <w:p w14:paraId="76CC627A" w14:textId="317CD02B" w:rsidR="00D25855" w:rsidRPr="007B15AD" w:rsidRDefault="00F43314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P</w:t>
      </w:r>
      <w:r w:rsidR="00D25855" w:rsidRPr="007B15AD">
        <w:rPr>
          <w:rFonts w:ascii="Arial" w:hAnsi="Arial" w:cs="Arial"/>
          <w:lang w:val="fr-FR"/>
        </w:rPr>
        <w:t>ublicité</w:t>
      </w:r>
    </w:p>
    <w:p w14:paraId="19EAE812" w14:textId="6B42697C" w:rsidR="00D25855" w:rsidRPr="007B15AD" w:rsidRDefault="00F43314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7B15AD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P</w:t>
      </w:r>
      <w:r w:rsidR="002B3160" w:rsidRPr="007B15AD">
        <w:rPr>
          <w:rFonts w:ascii="Arial" w:hAnsi="Arial" w:cs="Arial"/>
          <w:lang w:val="fr-FR"/>
        </w:rPr>
        <w:t>arrainage</w:t>
      </w:r>
    </w:p>
    <w:p w14:paraId="63D5B6DB" w14:textId="3097C048" w:rsidR="00E00F5D" w:rsidRPr="007B15AD" w:rsidRDefault="00F43314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P</w:t>
      </w:r>
      <w:r w:rsidR="002B3160" w:rsidRPr="007B15AD">
        <w:rPr>
          <w:rFonts w:ascii="Arial" w:hAnsi="Arial" w:cs="Arial"/>
          <w:lang w:val="fr-FR"/>
        </w:rPr>
        <w:t>arrainage-dotation</w:t>
      </w:r>
    </w:p>
    <w:p w14:paraId="18D4D1DE" w14:textId="050B837B" w:rsidR="00BE3CCB" w:rsidRPr="007B15AD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br w:type="column"/>
      </w:r>
      <w:sdt>
        <w:sdtPr>
          <w:rPr>
            <w:rFonts w:ascii="Arial" w:hAnsi="Arial" w:cs="Arial"/>
            <w:lang w:val="fr-FR"/>
          </w:rPr>
          <w:id w:val="-116770762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T</w:t>
      </w:r>
      <w:r w:rsidRPr="007B15AD">
        <w:rPr>
          <w:rFonts w:ascii="Arial" w:hAnsi="Arial" w:cs="Arial"/>
          <w:lang w:val="fr-FR"/>
        </w:rPr>
        <w:t xml:space="preserve">ous </w:t>
      </w:r>
    </w:p>
    <w:p w14:paraId="3783F11D" w14:textId="0BD08428" w:rsidR="00BE3CCB" w:rsidRPr="007B15AD" w:rsidRDefault="00F4331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N</w:t>
      </w:r>
      <w:r w:rsidR="002B3160" w:rsidRPr="007B15AD">
        <w:rPr>
          <w:rFonts w:ascii="Arial" w:hAnsi="Arial" w:cs="Arial"/>
          <w:lang w:val="fr-FR"/>
        </w:rPr>
        <w:t xml:space="preserve">ational </w:t>
      </w:r>
    </w:p>
    <w:p w14:paraId="5BC5B99A" w14:textId="1A88B632" w:rsidR="00BE3CCB" w:rsidRPr="007B15AD" w:rsidRDefault="00F4331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R</w:t>
      </w:r>
      <w:r w:rsidR="002B3160" w:rsidRPr="007B15AD">
        <w:rPr>
          <w:rFonts w:ascii="Arial" w:hAnsi="Arial" w:cs="Arial"/>
          <w:lang w:val="fr-FR"/>
        </w:rPr>
        <w:t xml:space="preserve">égional </w:t>
      </w:r>
    </w:p>
    <w:p w14:paraId="4B6E4181" w14:textId="1713E4E7" w:rsidR="00BE3CCB" w:rsidRPr="007B15AD" w:rsidRDefault="00F4331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T</w:t>
      </w:r>
      <w:r w:rsidR="002B3160" w:rsidRPr="007B15AD">
        <w:rPr>
          <w:rFonts w:ascii="Arial" w:hAnsi="Arial" w:cs="Arial"/>
          <w:lang w:val="fr-FR"/>
        </w:rPr>
        <w:t xml:space="preserve">hématiques </w:t>
      </w:r>
    </w:p>
    <w:p w14:paraId="5FD3D5AB" w14:textId="0FC637C2" w:rsidR="00E00F5D" w:rsidRPr="007B15AD" w:rsidRDefault="00F4331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A122F" w:rsidRPr="007B15AD">
        <w:rPr>
          <w:rFonts w:ascii="Arial" w:hAnsi="Arial" w:cs="Arial"/>
        </w:rPr>
        <w:t xml:space="preserve"> O</w:t>
      </w:r>
      <w:r w:rsidR="002B3160" w:rsidRPr="007B15AD">
        <w:rPr>
          <w:rFonts w:ascii="Arial" w:hAnsi="Arial" w:cs="Arial"/>
        </w:rPr>
        <w:t>utremer</w:t>
      </w:r>
    </w:p>
    <w:p w14:paraId="347EB76B" w14:textId="48712252" w:rsidR="00E645CF" w:rsidRPr="007B15AD" w:rsidRDefault="00F4331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7B15A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E645CF" w:rsidRPr="007B15AD">
        <w:rPr>
          <w:rFonts w:ascii="Arial" w:hAnsi="Arial" w:cs="Arial"/>
        </w:rPr>
        <w:t xml:space="preserve"> International</w:t>
      </w:r>
    </w:p>
    <w:p w14:paraId="5CB8D8DC" w14:textId="77777777" w:rsidR="00E00F5D" w:rsidRPr="007B15AD" w:rsidRDefault="00E00F5D">
      <w:pPr>
        <w:spacing w:line="290" w:lineRule="auto"/>
        <w:rPr>
          <w:rFonts w:ascii="Arial" w:hAnsi="Arial" w:cs="Arial"/>
        </w:rPr>
      </w:pPr>
    </w:p>
    <w:p w14:paraId="5F857556" w14:textId="77777777" w:rsidR="00E645CF" w:rsidRPr="007B15AD" w:rsidRDefault="00E645CF">
      <w:pPr>
        <w:spacing w:line="290" w:lineRule="auto"/>
        <w:rPr>
          <w:rFonts w:ascii="Arial" w:hAnsi="Arial" w:cs="Arial"/>
        </w:rPr>
        <w:sectPr w:rsidR="00E645CF" w:rsidRPr="007B15A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7B15AD" w:rsidRDefault="00E00F5D">
      <w:pPr>
        <w:pStyle w:val="Corpsdetexte"/>
        <w:ind w:left="0"/>
        <w:rPr>
          <w:rFonts w:ascii="Arial" w:hAnsi="Arial" w:cs="Arial"/>
        </w:rPr>
      </w:pPr>
    </w:p>
    <w:p w14:paraId="38768116" w14:textId="77777777" w:rsidR="00E00F5D" w:rsidRPr="007B15AD" w:rsidRDefault="00E00F5D">
      <w:pPr>
        <w:pStyle w:val="Corpsdetexte"/>
        <w:ind w:left="0"/>
        <w:rPr>
          <w:rFonts w:ascii="Arial" w:hAnsi="Arial" w:cs="Arial"/>
        </w:rPr>
      </w:pPr>
    </w:p>
    <w:p w14:paraId="3542ECBA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sz w:val="29"/>
        </w:rPr>
      </w:pPr>
    </w:p>
    <w:p w14:paraId="6E0B2039" w14:textId="2379AC2B" w:rsidR="004D0544" w:rsidRPr="007B15AD" w:rsidRDefault="002B3160" w:rsidP="002C2D86">
      <w:pPr>
        <w:pStyle w:val="Corpsdetexte"/>
        <w:rPr>
          <w:rFonts w:ascii="Arial" w:hAnsi="Arial" w:cs="Arial"/>
        </w:rPr>
      </w:pPr>
      <w:r w:rsidRPr="007B15AD">
        <w:rPr>
          <w:rFonts w:ascii="Arial" w:hAnsi="Arial" w:cs="Arial"/>
          <w:spacing w:val="-15"/>
        </w:rPr>
        <w:t xml:space="preserve"> </w:t>
      </w:r>
    </w:p>
    <w:p w14:paraId="3F5145F2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BF523BD" w14:textId="77777777" w:rsidR="00863939" w:rsidRPr="007B15AD" w:rsidRDefault="00863939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7668E6CB" w14:textId="77777777" w:rsidR="00863939" w:rsidRPr="007B15AD" w:rsidRDefault="00863939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843A8A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(y compris par EDI Publicité),  gestion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843A8A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04F0B96B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7B15AD">
        <w:rPr>
          <w:rFonts w:ascii="Arial" w:hAnsi="Arial" w:cs="Arial"/>
          <w:color w:val="000000" w:themeColor="text1"/>
          <w:lang w:val="fr-FR"/>
        </w:rPr>
        <w:t>Année</w:t>
      </w:r>
      <w:r w:rsidRPr="007B15AD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5572F3" w:rsidRPr="007B15AD">
        <w:rPr>
          <w:rFonts w:ascii="Arial" w:hAnsi="Arial" w:cs="Arial"/>
          <w:color w:val="000000" w:themeColor="text1"/>
          <w:lang w:val="fr-FR"/>
        </w:rPr>
        <w:t>2021</w:t>
      </w:r>
      <w:r w:rsidR="00D65A32" w:rsidRPr="007B15AD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color w:val="000000" w:themeColor="text1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/ </w:t>
      </w:r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34189F" w:rsidRPr="007B15AD">
        <w:rPr>
          <w:rFonts w:ascii="Arial" w:hAnsi="Arial" w:cs="Arial"/>
          <w:color w:val="000000" w:themeColor="text1"/>
          <w:lang w:val="fr-FR"/>
        </w:rPr>
        <w:t>1</w:t>
      </w:r>
      <w:r w:rsidR="007B0BCE" w:rsidRPr="007B15AD">
        <w:rPr>
          <w:rFonts w:ascii="Arial" w:hAnsi="Arial" w:cs="Arial"/>
          <w:color w:val="000000" w:themeColor="text1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 xml:space="preserve"> au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>/</w:t>
      </w:r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34189F" w:rsidRPr="007B15AD">
        <w:rPr>
          <w:rFonts w:ascii="Arial" w:hAnsi="Arial" w:cs="Arial"/>
          <w:color w:val="000000" w:themeColor="text1"/>
          <w:lang w:val="fr-FR"/>
        </w:rPr>
        <w:t>1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F4331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F4331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15151945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34189F" w:rsidRPr="007B15AD">
        <w:rPr>
          <w:rFonts w:ascii="Arial" w:hAnsi="Arial" w:cs="Arial"/>
          <w:color w:val="000000" w:themeColor="text1"/>
          <w:lang w:val="fr-FR"/>
        </w:rPr>
        <w:t>1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(</w:t>
      </w:r>
      <w:r w:rsidRPr="007B15AD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9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4C2B0113" w14:textId="77777777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Pr="007B15AD" w:rsidRDefault="00B30A15">
      <w:pPr>
        <w:rPr>
          <w:rFonts w:ascii="Arial" w:hAnsi="Arial" w:cs="Arial"/>
        </w:rPr>
      </w:pPr>
      <w:bookmarkStart w:id="0" w:name="_GoBack"/>
      <w:bookmarkEnd w:id="0"/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9D95" w14:textId="77777777" w:rsidR="00867F66" w:rsidRDefault="00867F66">
      <w:r>
        <w:separator/>
      </w:r>
    </w:p>
  </w:endnote>
  <w:endnote w:type="continuationSeparator" w:id="0">
    <w:p w14:paraId="4D29B7C5" w14:textId="77777777" w:rsidR="00867F66" w:rsidRDefault="008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BB8C" w14:textId="7919A3BD" w:rsidR="00C32413" w:rsidRPr="006B2634" w:rsidRDefault="00C32413" w:rsidP="00C32413">
    <w:pPr>
      <w:pStyle w:val="Pieddepage"/>
      <w:framePr w:wrap="none" w:vAnchor="text" w:hAnchor="page" w:x="10648" w:y="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F43314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3</w:t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t>/</w:t>
    </w:r>
    <w:r>
      <w:rPr>
        <w:rStyle w:val="Numrodepage"/>
        <w:rFonts w:ascii="Arial" w:hAnsi="Arial" w:cs="Arial"/>
        <w:color w:val="FFFFFF" w:themeColor="background1"/>
        <w:sz w:val="18"/>
        <w:szCs w:val="18"/>
      </w:rPr>
      <w:t>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CD4E" w14:textId="77777777" w:rsidR="00867F66" w:rsidRDefault="00867F66">
      <w:r>
        <w:separator/>
      </w:r>
    </w:p>
  </w:footnote>
  <w:footnote w:type="continuationSeparator" w:id="0">
    <w:p w14:paraId="521434FC" w14:textId="77777777" w:rsidR="00867F66" w:rsidRDefault="0086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E91B" w14:textId="166A886F" w:rsidR="00863939" w:rsidRDefault="00A30039" w:rsidP="00863939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000D747" wp14:editId="661DD18C">
          <wp:simplePos x="0" y="0"/>
          <wp:positionH relativeFrom="column">
            <wp:posOffset>-461950</wp:posOffset>
          </wp:positionH>
          <wp:positionV relativeFrom="paragraph">
            <wp:posOffset>-6985</wp:posOffset>
          </wp:positionV>
          <wp:extent cx="7585545" cy="10717819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5D"/>
    <w:rsid w:val="000102C5"/>
    <w:rsid w:val="000455C2"/>
    <w:rsid w:val="0006717A"/>
    <w:rsid w:val="000A347E"/>
    <w:rsid w:val="000F245B"/>
    <w:rsid w:val="00105C32"/>
    <w:rsid w:val="001744FD"/>
    <w:rsid w:val="00184391"/>
    <w:rsid w:val="0025547D"/>
    <w:rsid w:val="00267255"/>
    <w:rsid w:val="00267BD5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431342"/>
    <w:rsid w:val="00441E16"/>
    <w:rsid w:val="00484690"/>
    <w:rsid w:val="004B16E8"/>
    <w:rsid w:val="004D0544"/>
    <w:rsid w:val="005278E0"/>
    <w:rsid w:val="005572F3"/>
    <w:rsid w:val="005C1CEE"/>
    <w:rsid w:val="005D207D"/>
    <w:rsid w:val="00650B0F"/>
    <w:rsid w:val="00653744"/>
    <w:rsid w:val="006664F8"/>
    <w:rsid w:val="00692BDD"/>
    <w:rsid w:val="00692D6B"/>
    <w:rsid w:val="006A122F"/>
    <w:rsid w:val="00722901"/>
    <w:rsid w:val="007A58D8"/>
    <w:rsid w:val="007B0BCE"/>
    <w:rsid w:val="007B15AD"/>
    <w:rsid w:val="007E64DB"/>
    <w:rsid w:val="00825267"/>
    <w:rsid w:val="00843A8A"/>
    <w:rsid w:val="00863939"/>
    <w:rsid w:val="00867F66"/>
    <w:rsid w:val="00902C73"/>
    <w:rsid w:val="00931947"/>
    <w:rsid w:val="00994EC8"/>
    <w:rsid w:val="009C5B61"/>
    <w:rsid w:val="00A1793D"/>
    <w:rsid w:val="00A30039"/>
    <w:rsid w:val="00B30A15"/>
    <w:rsid w:val="00B56DA6"/>
    <w:rsid w:val="00BC3AF0"/>
    <w:rsid w:val="00BE3CCB"/>
    <w:rsid w:val="00C32413"/>
    <w:rsid w:val="00C54974"/>
    <w:rsid w:val="00C55615"/>
    <w:rsid w:val="00CA26D6"/>
    <w:rsid w:val="00CF1D32"/>
    <w:rsid w:val="00D01B7B"/>
    <w:rsid w:val="00D25855"/>
    <w:rsid w:val="00D43535"/>
    <w:rsid w:val="00D65A32"/>
    <w:rsid w:val="00E00F5D"/>
    <w:rsid w:val="00E61F4C"/>
    <w:rsid w:val="00E645CF"/>
    <w:rsid w:val="00E70BF7"/>
    <w:rsid w:val="00EA483D"/>
    <w:rsid w:val="00EB3A0C"/>
    <w:rsid w:val="00ED4817"/>
    <w:rsid w:val="00F43314"/>
    <w:rsid w:val="00F53D72"/>
    <w:rsid w:val="00F70949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Boukhlifa Sabrina</cp:lastModifiedBy>
  <cp:revision>11</cp:revision>
  <cp:lastPrinted>2020-09-14T08:51:00Z</cp:lastPrinted>
  <dcterms:created xsi:type="dcterms:W3CDTF">2020-09-14T08:52:00Z</dcterms:created>
  <dcterms:modified xsi:type="dcterms:W3CDTF">2020-10-02T12:55:00Z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