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8CDB" w14:textId="77777777" w:rsidR="003A349E" w:rsidRPr="00905A49" w:rsidRDefault="003A349E" w:rsidP="003A349E">
      <w:pPr>
        <w:jc w:val="center"/>
        <w:rPr>
          <w:rFonts w:ascii="Arial" w:hAnsi="Arial" w:cs="Arial"/>
          <w:b/>
          <w:u w:val="single"/>
        </w:rPr>
      </w:pPr>
      <w:r w:rsidRPr="00905A49">
        <w:rPr>
          <w:rFonts w:ascii="Arial" w:hAnsi="Arial" w:cs="Arial"/>
          <w:b/>
          <w:u w:val="single"/>
        </w:rPr>
        <w:t>ATTESTATION SUR L’HONNEUR</w:t>
      </w:r>
    </w:p>
    <w:p w14:paraId="52298A18" w14:textId="77777777" w:rsidR="003A349E" w:rsidRDefault="003A349E" w:rsidP="003A349E">
      <w:pPr>
        <w:jc w:val="center"/>
        <w:rPr>
          <w:rFonts w:ascii="Arial" w:hAnsi="Arial" w:cs="Arial"/>
          <w:b/>
          <w:u w:val="single"/>
        </w:rPr>
      </w:pPr>
    </w:p>
    <w:p w14:paraId="1EA3A113" w14:textId="77777777" w:rsidR="003A349E" w:rsidRPr="00905A49" w:rsidRDefault="003A349E" w:rsidP="003A349E">
      <w:pPr>
        <w:jc w:val="center"/>
        <w:rPr>
          <w:rFonts w:ascii="Arial" w:hAnsi="Arial" w:cs="Arial"/>
          <w:b/>
          <w:u w:val="single"/>
        </w:rPr>
      </w:pPr>
    </w:p>
    <w:p w14:paraId="06670E07" w14:textId="77777777" w:rsidR="003A349E" w:rsidRPr="00905A49" w:rsidRDefault="003A349E" w:rsidP="003A349E">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3A91D7E4" w14:textId="77777777" w:rsidR="003A349E" w:rsidRPr="00905A49" w:rsidRDefault="003A349E" w:rsidP="003A349E">
      <w:pPr>
        <w:jc w:val="right"/>
        <w:rPr>
          <w:rFonts w:ascii="Arial" w:hAnsi="Arial" w:cs="Arial"/>
        </w:rPr>
      </w:pPr>
      <w:r w:rsidRPr="00905A49">
        <w:rPr>
          <w:rFonts w:ascii="Arial" w:hAnsi="Arial" w:cs="Arial"/>
        </w:rPr>
        <w:t>Ci-après dénommée « l’Annonceur »</w:t>
      </w:r>
    </w:p>
    <w:p w14:paraId="08142C42" w14:textId="77777777" w:rsidR="003A349E" w:rsidRPr="00905A49" w:rsidRDefault="003A349E" w:rsidP="003A349E">
      <w:pPr>
        <w:jc w:val="center"/>
        <w:rPr>
          <w:rFonts w:ascii="Arial" w:hAnsi="Arial" w:cs="Arial"/>
        </w:rPr>
      </w:pPr>
      <w:proofErr w:type="gramStart"/>
      <w:r w:rsidRPr="00905A49">
        <w:rPr>
          <w:rFonts w:ascii="Arial" w:hAnsi="Arial" w:cs="Arial"/>
        </w:rPr>
        <w:t>OU</w:t>
      </w:r>
      <w:proofErr w:type="gramEnd"/>
    </w:p>
    <w:p w14:paraId="08F29F12" w14:textId="77777777" w:rsidR="003A349E" w:rsidRPr="00905A49" w:rsidRDefault="003A349E" w:rsidP="003A349E">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5ECD26C4" w14:textId="77777777" w:rsidR="003A349E" w:rsidRPr="00905A49" w:rsidRDefault="003A349E" w:rsidP="003A349E">
      <w:pPr>
        <w:jc w:val="right"/>
        <w:rPr>
          <w:rFonts w:ascii="Arial" w:hAnsi="Arial" w:cs="Arial"/>
        </w:rPr>
      </w:pPr>
      <w:r w:rsidRPr="00905A49">
        <w:rPr>
          <w:rFonts w:ascii="Arial" w:hAnsi="Arial" w:cs="Arial"/>
        </w:rPr>
        <w:t xml:space="preserve">Ci-après dénommée « l’Annonceur » </w:t>
      </w:r>
    </w:p>
    <w:p w14:paraId="7F551400" w14:textId="77777777" w:rsidR="003A349E" w:rsidRDefault="003A349E" w:rsidP="003A349E">
      <w:pPr>
        <w:rPr>
          <w:rFonts w:ascii="Arial" w:hAnsi="Arial" w:cs="Arial"/>
        </w:rPr>
      </w:pPr>
    </w:p>
    <w:p w14:paraId="7DED4C4B" w14:textId="77777777" w:rsidR="003A349E" w:rsidRDefault="003A349E" w:rsidP="003A349E">
      <w:pPr>
        <w:rPr>
          <w:rFonts w:ascii="Arial" w:hAnsi="Arial" w:cs="Arial"/>
        </w:rPr>
      </w:pPr>
    </w:p>
    <w:p w14:paraId="1394C2AC" w14:textId="77777777" w:rsidR="003A349E" w:rsidRPr="00905A49" w:rsidRDefault="003A349E" w:rsidP="003A349E">
      <w:pPr>
        <w:rPr>
          <w:rFonts w:ascii="Arial" w:hAnsi="Arial" w:cs="Arial"/>
        </w:rPr>
      </w:pPr>
    </w:p>
    <w:p w14:paraId="4CFD09D7" w14:textId="77777777" w:rsidR="003A349E" w:rsidRPr="00905A49" w:rsidRDefault="003A349E" w:rsidP="003A349E">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226F5047" w14:textId="77777777" w:rsidR="003A349E" w:rsidRDefault="003A349E" w:rsidP="003A349E">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23677F19" w14:textId="77777777" w:rsidR="003A349E" w:rsidRPr="00905A49" w:rsidRDefault="003A349E" w:rsidP="003A349E">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3A349E" w:rsidRPr="00905A49" w14:paraId="6137E85E" w14:textId="77777777" w:rsidTr="00BF1340">
        <w:trPr>
          <w:trHeight w:val="600"/>
        </w:trPr>
        <w:tc>
          <w:tcPr>
            <w:tcW w:w="2080" w:type="dxa"/>
            <w:noWrap/>
            <w:tcMar>
              <w:top w:w="0" w:type="dxa"/>
              <w:left w:w="70" w:type="dxa"/>
              <w:bottom w:w="0" w:type="dxa"/>
              <w:right w:w="70" w:type="dxa"/>
            </w:tcMar>
            <w:vAlign w:val="bottom"/>
            <w:hideMark/>
          </w:tcPr>
          <w:p w14:paraId="5483AA9D" w14:textId="77777777" w:rsidR="003A349E" w:rsidRPr="00905A49" w:rsidRDefault="003A349E" w:rsidP="00BF1340">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5A351C4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28AC86D"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3A349E" w:rsidRPr="00905A49" w14:paraId="28ABB88D" w14:textId="77777777" w:rsidTr="00BF1340">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DA5822"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B73DF1A"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1742BE9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6976286"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3A349E" w:rsidRPr="00905A49" w14:paraId="53E16B08" w14:textId="77777777" w:rsidTr="00BF1340">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ED3B51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7AD71236"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-65</w:t>
            </w:r>
            <w:r w:rsidRPr="00905A49">
              <w:rPr>
                <w:rFonts w:ascii="Arial" w:hAnsi="Arial" w:cs="Arial"/>
                <w:color w:val="000000"/>
                <w:lang w:eastAsia="fr-FR"/>
              </w:rPr>
              <w:t>%</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7E2A02C"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C2789E2"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-80</w:t>
            </w:r>
            <w:r w:rsidRPr="00905A49">
              <w:rPr>
                <w:rFonts w:ascii="Arial" w:hAnsi="Arial" w:cs="Arial"/>
                <w:color w:val="000000"/>
                <w:lang w:eastAsia="fr-FR"/>
              </w:rPr>
              <w:t>%</w:t>
            </w:r>
          </w:p>
        </w:tc>
      </w:tr>
      <w:tr w:rsidR="003A349E" w:rsidRPr="00905A49" w14:paraId="2233257B" w14:textId="77777777" w:rsidTr="00BF1340">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09D3FA23" w14:textId="77777777" w:rsidR="003A349E" w:rsidRPr="00905A49" w:rsidRDefault="003A349E" w:rsidP="00BF1340">
            <w:pPr>
              <w:jc w:val="center"/>
              <w:rPr>
                <w:rFonts w:ascii="Arial" w:hAnsi="Arial" w:cs="Arial"/>
                <w:b/>
                <w:bCs/>
                <w:color w:val="000000"/>
                <w:lang w:eastAsia="fr-FR"/>
              </w:rPr>
            </w:pPr>
            <w:proofErr w:type="gramStart"/>
            <w:r w:rsidRPr="00905A49">
              <w:rPr>
                <w:rFonts w:ascii="Arial" w:hAnsi="Arial" w:cs="Arial"/>
                <w:b/>
                <w:bCs/>
                <w:color w:val="000000"/>
                <w:lang w:eastAsia="fr-FR"/>
              </w:rPr>
              <w:t>entre</w:t>
            </w:r>
            <w:proofErr w:type="gramEnd"/>
            <w:r w:rsidRPr="00905A49">
              <w:rPr>
                <w:rFonts w:ascii="Arial" w:hAnsi="Arial" w:cs="Arial"/>
                <w:b/>
                <w:bCs/>
                <w:color w:val="000000"/>
                <w:lang w:eastAsia="fr-FR"/>
              </w:rPr>
              <w:t xml:space="preserv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242FB73B"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59513D8"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3273543"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70%</w:t>
            </w:r>
          </w:p>
        </w:tc>
      </w:tr>
      <w:tr w:rsidR="003A349E" w:rsidRPr="00905A49" w14:paraId="2AE03438" w14:textId="77777777" w:rsidTr="00BF1340">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F31A6D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EDB5B8E"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5054264F"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74E88BA"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65%</w:t>
            </w:r>
          </w:p>
        </w:tc>
      </w:tr>
    </w:tbl>
    <w:p w14:paraId="76400A5A" w14:textId="77777777" w:rsidR="003A349E" w:rsidRPr="00905A49" w:rsidRDefault="003A349E" w:rsidP="003A349E">
      <w:pPr>
        <w:rPr>
          <w:rFonts w:ascii="Arial" w:hAnsi="Arial" w:cs="Arial"/>
        </w:rPr>
      </w:pPr>
    </w:p>
    <w:p w14:paraId="11DA1FE0" w14:textId="77777777" w:rsidR="003A349E" w:rsidRDefault="003A349E" w:rsidP="003A349E">
      <w:pPr>
        <w:rPr>
          <w:rFonts w:ascii="Arial" w:hAnsi="Arial" w:cs="Arial"/>
        </w:rPr>
      </w:pPr>
    </w:p>
    <w:p w14:paraId="78058D8B" w14:textId="77777777" w:rsidR="003A349E" w:rsidRPr="00905A49" w:rsidRDefault="003A349E" w:rsidP="003A349E">
      <w:pPr>
        <w:rPr>
          <w:rFonts w:ascii="Arial" w:hAnsi="Arial" w:cs="Arial"/>
        </w:rPr>
      </w:pPr>
      <w:r w:rsidRPr="00905A49">
        <w:rPr>
          <w:rFonts w:ascii="Arial" w:hAnsi="Arial" w:cs="Arial"/>
        </w:rPr>
        <w:lastRenderedPageBreak/>
        <w:t xml:space="preserve">L’Annonceur déclare sur l’honneur que le prix de son devis de production est : </w:t>
      </w:r>
    </w:p>
    <w:p w14:paraId="0813FE0B" w14:textId="77777777" w:rsidR="003A349E" w:rsidRPr="00905A49" w:rsidRDefault="003A349E" w:rsidP="003A349E">
      <w:pPr>
        <w:rPr>
          <w:rFonts w:ascii="Arial" w:hAnsi="Arial" w:cs="Arial"/>
        </w:rPr>
      </w:pPr>
    </w:p>
    <w:p w14:paraId="020598E2"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2BC6C203" w14:textId="77777777" w:rsidR="003A349E" w:rsidRPr="00905A49" w:rsidRDefault="003A349E" w:rsidP="003A349E">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030DB181"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3F5F6620" w14:textId="77777777" w:rsidR="003A349E" w:rsidRPr="00905A49" w:rsidRDefault="003A349E" w:rsidP="003A349E">
      <w:pPr>
        <w:rPr>
          <w:rFonts w:ascii="Arial" w:hAnsi="Arial" w:cs="Arial"/>
        </w:rPr>
      </w:pPr>
    </w:p>
    <w:p w14:paraId="49DD9F4F" w14:textId="77777777" w:rsidR="003A349E" w:rsidRDefault="003A349E" w:rsidP="003A349E">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563587B1" w14:textId="77777777" w:rsidR="003A349E" w:rsidRDefault="003A349E" w:rsidP="003A349E">
      <w:pPr>
        <w:tabs>
          <w:tab w:val="left" w:pos="711"/>
        </w:tabs>
        <w:jc w:val="both"/>
        <w:rPr>
          <w:rFonts w:ascii="Arial" w:hAnsi="Arial" w:cs="Arial"/>
        </w:rPr>
      </w:pPr>
    </w:p>
    <w:p w14:paraId="5EA38404" w14:textId="77777777" w:rsidR="003A349E" w:rsidRDefault="003A349E" w:rsidP="003A349E">
      <w:pPr>
        <w:tabs>
          <w:tab w:val="left" w:pos="711"/>
        </w:tabs>
        <w:jc w:val="both"/>
        <w:rPr>
          <w:rFonts w:ascii="Arial" w:hAnsi="Arial" w:cs="Arial"/>
        </w:rPr>
      </w:pPr>
    </w:p>
    <w:p w14:paraId="420C6AD0" w14:textId="77777777" w:rsidR="003A349E" w:rsidRDefault="003A349E" w:rsidP="003A349E">
      <w:pPr>
        <w:tabs>
          <w:tab w:val="left" w:pos="711"/>
        </w:tabs>
        <w:jc w:val="both"/>
        <w:rPr>
          <w:rFonts w:ascii="Arial" w:hAnsi="Arial" w:cs="Arial"/>
        </w:rPr>
      </w:pPr>
    </w:p>
    <w:p w14:paraId="716A93D6" w14:textId="77777777" w:rsidR="003A349E" w:rsidRPr="00905A49" w:rsidRDefault="003A349E" w:rsidP="003A349E">
      <w:pPr>
        <w:tabs>
          <w:tab w:val="left" w:pos="711"/>
        </w:tabs>
        <w:jc w:val="both"/>
        <w:rPr>
          <w:rFonts w:ascii="Arial" w:hAnsi="Arial" w:cs="Arial"/>
        </w:rPr>
      </w:pPr>
    </w:p>
    <w:p w14:paraId="20B676A0" w14:textId="77777777" w:rsidR="003A349E" w:rsidRPr="00905A49" w:rsidRDefault="003A349E" w:rsidP="003A349E">
      <w:pPr>
        <w:ind w:left="5664"/>
        <w:jc w:val="both"/>
        <w:rPr>
          <w:rFonts w:ascii="Arial" w:hAnsi="Arial" w:cs="Arial"/>
        </w:rPr>
      </w:pPr>
      <w:r w:rsidRPr="00905A49">
        <w:rPr>
          <w:rFonts w:ascii="Arial" w:hAnsi="Arial" w:cs="Arial"/>
        </w:rPr>
        <w:t xml:space="preserve">Fait en un exemplaire original, </w:t>
      </w:r>
    </w:p>
    <w:p w14:paraId="12F19199" w14:textId="77777777" w:rsidR="003A349E" w:rsidRPr="00905A49" w:rsidRDefault="003A349E" w:rsidP="003A349E">
      <w:pPr>
        <w:ind w:left="5664"/>
        <w:jc w:val="both"/>
        <w:rPr>
          <w:rFonts w:ascii="Arial" w:hAnsi="Arial" w:cs="Arial"/>
        </w:rPr>
      </w:pPr>
      <w:r w:rsidRPr="00905A49">
        <w:rPr>
          <w:rFonts w:ascii="Arial" w:hAnsi="Arial" w:cs="Arial"/>
        </w:rPr>
        <w:t>A ………………………………………………</w:t>
      </w:r>
    </w:p>
    <w:p w14:paraId="586B5A45" w14:textId="77777777" w:rsidR="003A349E" w:rsidRPr="00905A49" w:rsidRDefault="003A349E" w:rsidP="003A349E">
      <w:pPr>
        <w:ind w:left="5664"/>
        <w:jc w:val="both"/>
        <w:rPr>
          <w:rFonts w:ascii="Arial" w:hAnsi="Arial" w:cs="Arial"/>
        </w:rPr>
      </w:pPr>
      <w:r w:rsidRPr="00905A49">
        <w:rPr>
          <w:rFonts w:ascii="Arial" w:hAnsi="Arial" w:cs="Arial"/>
        </w:rPr>
        <w:t>Le …………………………………………….</w:t>
      </w:r>
    </w:p>
    <w:p w14:paraId="2972F20B" w14:textId="77777777" w:rsidR="003A349E" w:rsidRPr="00905A49" w:rsidRDefault="003A349E" w:rsidP="003A349E">
      <w:pPr>
        <w:jc w:val="both"/>
        <w:rPr>
          <w:rFonts w:ascii="Arial" w:hAnsi="Arial" w:cs="Arial"/>
        </w:rPr>
      </w:pPr>
    </w:p>
    <w:p w14:paraId="39BC55D4" w14:textId="77777777" w:rsidR="003A349E" w:rsidRDefault="003A349E" w:rsidP="003A349E">
      <w:pPr>
        <w:jc w:val="both"/>
        <w:rPr>
          <w:rFonts w:ascii="Arial" w:hAnsi="Arial" w:cs="Arial"/>
        </w:rPr>
      </w:pPr>
    </w:p>
    <w:p w14:paraId="09358AF3" w14:textId="77777777" w:rsidR="003A349E" w:rsidRDefault="003A349E" w:rsidP="003A349E">
      <w:pPr>
        <w:jc w:val="both"/>
        <w:rPr>
          <w:rFonts w:ascii="Arial" w:hAnsi="Arial" w:cs="Arial"/>
        </w:rPr>
      </w:pPr>
    </w:p>
    <w:p w14:paraId="66203317" w14:textId="77777777" w:rsidR="003A349E" w:rsidRDefault="003A349E" w:rsidP="003A349E">
      <w:pPr>
        <w:jc w:val="both"/>
        <w:rPr>
          <w:rFonts w:ascii="Arial" w:hAnsi="Arial" w:cs="Arial"/>
        </w:rPr>
      </w:pPr>
    </w:p>
    <w:p w14:paraId="7C54D6A3" w14:textId="77777777" w:rsidR="003A349E" w:rsidRDefault="003A349E" w:rsidP="003A349E">
      <w:pPr>
        <w:jc w:val="both"/>
        <w:rPr>
          <w:rFonts w:ascii="Arial" w:hAnsi="Arial" w:cs="Arial"/>
        </w:rPr>
      </w:pPr>
    </w:p>
    <w:p w14:paraId="5DBB30E3" w14:textId="77777777" w:rsidR="003A349E" w:rsidRPr="00905A49" w:rsidRDefault="003A349E" w:rsidP="003A349E">
      <w:pPr>
        <w:jc w:val="both"/>
        <w:rPr>
          <w:rFonts w:ascii="Arial" w:hAnsi="Arial" w:cs="Arial"/>
        </w:rPr>
      </w:pPr>
      <w:r w:rsidRPr="00905A49">
        <w:rPr>
          <w:rFonts w:ascii="Arial" w:hAnsi="Arial" w:cs="Arial"/>
        </w:rPr>
        <w:t xml:space="preserve">Signature précédée de la mention manuscrite « lu et approuvé ». </w:t>
      </w:r>
    </w:p>
    <w:p w14:paraId="714F5019" w14:textId="77777777" w:rsidR="003A349E" w:rsidRPr="00905A49" w:rsidRDefault="003A349E" w:rsidP="003A349E"/>
    <w:p w14:paraId="1369E170" w14:textId="1C91AF36" w:rsidR="000B1974" w:rsidRPr="003A349E" w:rsidRDefault="000B1974" w:rsidP="003A349E"/>
    <w:sectPr w:rsidR="000B1974" w:rsidRPr="003A349E">
      <w:headerReference w:type="even" r:id="rId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7E74" w14:textId="77777777" w:rsidR="00B7235E" w:rsidRDefault="00B7235E" w:rsidP="00B77437">
      <w:pPr>
        <w:spacing w:after="0" w:line="240" w:lineRule="auto"/>
      </w:pPr>
      <w:r>
        <w:separator/>
      </w:r>
    </w:p>
  </w:endnote>
  <w:endnote w:type="continuationSeparator" w:id="0">
    <w:p w14:paraId="19799F50" w14:textId="77777777" w:rsidR="00B7235E" w:rsidRDefault="00B7235E"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altName w:val="Calibri"/>
    <w:panose1 w:val="020B0604020202020204"/>
    <w:charset w:val="4D"/>
    <w:family w:val="swiss"/>
    <w:notTrueType/>
    <w:pitch w:val="variable"/>
    <w:sig w:usb0="A00000FF" w:usb1="4000F0F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871" w14:textId="552C72B4" w:rsidR="00DE3B65" w:rsidRPr="00F54868" w:rsidRDefault="00DE3B65" w:rsidP="00F13C2A">
    <w:pPr>
      <w:pStyle w:val="Pieddepage"/>
      <w:framePr w:wrap="none" w:vAnchor="text" w:hAnchor="page" w:x="11013" w:y="206"/>
      <w:rPr>
        <w:rStyle w:val="Numrodepage"/>
        <w:rFonts w:ascii="Arial" w:hAnsi="Arial" w:cs="Arial"/>
        <w:color w:val="000000" w:themeColor="text1"/>
        <w:sz w:val="18"/>
        <w:szCs w:val="18"/>
      </w:rPr>
    </w:pPr>
    <w:r w:rsidRPr="00F54868">
      <w:rPr>
        <w:rStyle w:val="Numrodepage"/>
        <w:rFonts w:ascii="Arial" w:hAnsi="Arial" w:cs="Arial"/>
        <w:color w:val="000000" w:themeColor="text1"/>
        <w:sz w:val="18"/>
        <w:szCs w:val="18"/>
      </w:rPr>
      <w:fldChar w:fldCharType="begin"/>
    </w:r>
    <w:r w:rsidRPr="00F54868">
      <w:rPr>
        <w:rStyle w:val="Numrodepage"/>
        <w:rFonts w:ascii="Arial" w:hAnsi="Arial" w:cs="Arial"/>
        <w:color w:val="000000" w:themeColor="text1"/>
        <w:sz w:val="18"/>
        <w:szCs w:val="18"/>
      </w:rPr>
      <w:instrText xml:space="preserve">PAGE  </w:instrText>
    </w:r>
    <w:r w:rsidRPr="00F54868">
      <w:rPr>
        <w:rStyle w:val="Numrodepage"/>
        <w:rFonts w:ascii="Arial" w:hAnsi="Arial" w:cs="Arial"/>
        <w:color w:val="000000" w:themeColor="text1"/>
        <w:sz w:val="18"/>
        <w:szCs w:val="18"/>
      </w:rPr>
      <w:fldChar w:fldCharType="separate"/>
    </w:r>
    <w:r w:rsidR="00F12EE1" w:rsidRPr="00F54868">
      <w:rPr>
        <w:rStyle w:val="Numrodepage"/>
        <w:rFonts w:ascii="Arial" w:hAnsi="Arial" w:cs="Arial"/>
        <w:noProof/>
        <w:color w:val="000000" w:themeColor="text1"/>
        <w:sz w:val="18"/>
        <w:szCs w:val="18"/>
      </w:rPr>
      <w:t>2</w:t>
    </w:r>
    <w:r w:rsidRPr="00F54868">
      <w:rPr>
        <w:rStyle w:val="Numrodepage"/>
        <w:rFonts w:ascii="Arial" w:hAnsi="Arial" w:cs="Arial"/>
        <w:color w:val="000000" w:themeColor="text1"/>
        <w:sz w:val="18"/>
        <w:szCs w:val="18"/>
      </w:rPr>
      <w:fldChar w:fldCharType="end"/>
    </w:r>
    <w:r w:rsidRPr="00F54868">
      <w:rPr>
        <w:rStyle w:val="Numrodepage"/>
        <w:rFonts w:ascii="Arial" w:hAnsi="Arial" w:cs="Arial"/>
        <w:color w:val="000000" w:themeColor="text1"/>
        <w:sz w:val="18"/>
        <w:szCs w:val="18"/>
      </w:rPr>
      <w:t>/</w:t>
    </w:r>
    <w:r w:rsidR="00905A49" w:rsidRPr="00F54868">
      <w:rPr>
        <w:rStyle w:val="Numrodepage"/>
        <w:rFonts w:ascii="Arial" w:hAnsi="Arial" w:cs="Arial"/>
        <w:color w:val="000000" w:themeColor="text1"/>
        <w:sz w:val="18"/>
        <w:szCs w:val="18"/>
      </w:rPr>
      <w:t>2</w:t>
    </w:r>
  </w:p>
  <w:p w14:paraId="1D04A5FD" w14:textId="72E0DC8B" w:rsidR="002B1399" w:rsidRDefault="007E34B2">
    <w:pPr>
      <w:pStyle w:val="Pieddepage"/>
    </w:pPr>
    <w:r>
      <w:rPr>
        <w:noProof/>
      </w:rPr>
      <w:drawing>
        <wp:anchor distT="0" distB="0" distL="114300" distR="114300" simplePos="0" relativeHeight="251658240" behindDoc="1" locked="0" layoutInCell="1" allowOverlap="1" wp14:anchorId="41B9EE4E" wp14:editId="37A9EF86">
          <wp:simplePos x="0" y="0"/>
          <wp:positionH relativeFrom="margin">
            <wp:posOffset>-899795</wp:posOffset>
          </wp:positionH>
          <wp:positionV relativeFrom="margin">
            <wp:posOffset>-889000</wp:posOffset>
          </wp:positionV>
          <wp:extent cx="7545600" cy="10663200"/>
          <wp:effectExtent l="0" t="0" r="0" b="5080"/>
          <wp:wrapNone/>
          <wp:docPr id="2" name="Image 2"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45600" cy="1066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08A8" w14:textId="77777777" w:rsidR="00B7235E" w:rsidRDefault="00B7235E" w:rsidP="00B77437">
      <w:pPr>
        <w:spacing w:after="0" w:line="240" w:lineRule="auto"/>
      </w:pPr>
      <w:r>
        <w:separator/>
      </w:r>
    </w:p>
  </w:footnote>
  <w:footnote w:type="continuationSeparator" w:id="0">
    <w:p w14:paraId="4B6ADF57" w14:textId="77777777" w:rsidR="00B7235E" w:rsidRDefault="00B7235E"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90693129"/>
      <w:docPartObj>
        <w:docPartGallery w:val="Page Numbers (Top of Page)"/>
        <w:docPartUnique/>
      </w:docPartObj>
    </w:sdt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8F86" w14:textId="77777777" w:rsidR="0091063D" w:rsidRPr="00105C32" w:rsidRDefault="0091063D" w:rsidP="002B1399">
    <w:pPr>
      <w:pStyle w:val="Pieddepage"/>
      <w:framePr w:wrap="none" w:vAnchor="text" w:hAnchor="page" w:x="11171" w:y="1"/>
      <w:ind w:right="360"/>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356806FD" w:rsidR="00B77437" w:rsidRDefault="00B77437" w:rsidP="007E34B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CF1"/>
    <w:rsid w:val="000A7D63"/>
    <w:rsid w:val="000B1974"/>
    <w:rsid w:val="000C27A7"/>
    <w:rsid w:val="000D454D"/>
    <w:rsid w:val="000D5653"/>
    <w:rsid w:val="000F2ACA"/>
    <w:rsid w:val="00181283"/>
    <w:rsid w:val="001C2D05"/>
    <w:rsid w:val="001C6B44"/>
    <w:rsid w:val="00220F98"/>
    <w:rsid w:val="002421E3"/>
    <w:rsid w:val="00264F30"/>
    <w:rsid w:val="002A1942"/>
    <w:rsid w:val="002B1399"/>
    <w:rsid w:val="002B223A"/>
    <w:rsid w:val="002C7700"/>
    <w:rsid w:val="00350F87"/>
    <w:rsid w:val="00371711"/>
    <w:rsid w:val="003909CB"/>
    <w:rsid w:val="003A349E"/>
    <w:rsid w:val="004003E2"/>
    <w:rsid w:val="00402FDB"/>
    <w:rsid w:val="00441803"/>
    <w:rsid w:val="004A0452"/>
    <w:rsid w:val="004B33EF"/>
    <w:rsid w:val="004B3975"/>
    <w:rsid w:val="004D7E45"/>
    <w:rsid w:val="004E4F71"/>
    <w:rsid w:val="004F4E92"/>
    <w:rsid w:val="00502FE5"/>
    <w:rsid w:val="00552EEF"/>
    <w:rsid w:val="00590164"/>
    <w:rsid w:val="005967F3"/>
    <w:rsid w:val="005F0602"/>
    <w:rsid w:val="00600208"/>
    <w:rsid w:val="006067EC"/>
    <w:rsid w:val="00720DDA"/>
    <w:rsid w:val="007415E3"/>
    <w:rsid w:val="00751235"/>
    <w:rsid w:val="00792D47"/>
    <w:rsid w:val="00796956"/>
    <w:rsid w:val="007B111B"/>
    <w:rsid w:val="007E34B2"/>
    <w:rsid w:val="008006F9"/>
    <w:rsid w:val="00884C8B"/>
    <w:rsid w:val="00887131"/>
    <w:rsid w:val="008C47F5"/>
    <w:rsid w:val="008C70C9"/>
    <w:rsid w:val="00905A49"/>
    <w:rsid w:val="0091063D"/>
    <w:rsid w:val="00971DE8"/>
    <w:rsid w:val="00982937"/>
    <w:rsid w:val="009860DD"/>
    <w:rsid w:val="009969E7"/>
    <w:rsid w:val="009A1829"/>
    <w:rsid w:val="00A22ACC"/>
    <w:rsid w:val="00A63A61"/>
    <w:rsid w:val="00B14E37"/>
    <w:rsid w:val="00B715C8"/>
    <w:rsid w:val="00B7235E"/>
    <w:rsid w:val="00B77437"/>
    <w:rsid w:val="00B82444"/>
    <w:rsid w:val="00B84FAE"/>
    <w:rsid w:val="00B955B5"/>
    <w:rsid w:val="00BC6A97"/>
    <w:rsid w:val="00C11641"/>
    <w:rsid w:val="00C3166A"/>
    <w:rsid w:val="00C84724"/>
    <w:rsid w:val="00CC15CE"/>
    <w:rsid w:val="00CC6E9F"/>
    <w:rsid w:val="00CD637B"/>
    <w:rsid w:val="00CE0F26"/>
    <w:rsid w:val="00D65F0B"/>
    <w:rsid w:val="00D81D7E"/>
    <w:rsid w:val="00DA2963"/>
    <w:rsid w:val="00DD781F"/>
    <w:rsid w:val="00DE3B65"/>
    <w:rsid w:val="00DF04F9"/>
    <w:rsid w:val="00DF460D"/>
    <w:rsid w:val="00E155A6"/>
    <w:rsid w:val="00E544C8"/>
    <w:rsid w:val="00E71C09"/>
    <w:rsid w:val="00F0273D"/>
    <w:rsid w:val="00F12EE1"/>
    <w:rsid w:val="00F13C2A"/>
    <w:rsid w:val="00F5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Christophe Dupuy</cp:lastModifiedBy>
  <cp:revision>6</cp:revision>
  <cp:lastPrinted>2020-08-10T13:49:00Z</cp:lastPrinted>
  <dcterms:created xsi:type="dcterms:W3CDTF">2021-08-24T13:38:00Z</dcterms:created>
  <dcterms:modified xsi:type="dcterms:W3CDTF">2022-08-23T15:42:00Z</dcterms:modified>
</cp:coreProperties>
</file>